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8E8" w:rsidRPr="00BB7133" w:rsidRDefault="00C578E8" w:rsidP="00C578E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B7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D3D3D3"/>
          <w:lang w:eastAsia="pt-BR"/>
        </w:rPr>
        <w:t>ANEXO IV</w:t>
      </w:r>
    </w:p>
    <w:p w:rsidR="00C578E8" w:rsidRPr="00BB7133" w:rsidRDefault="00C578E8" w:rsidP="00C578E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B7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MODELO DE DECLARAÇÃO DE CONTRATOS FIRMADOS COM A INICIATIVA PRIVADA E A ADMINISTRAÇÃO PÚBLICA</w:t>
      </w:r>
    </w:p>
    <w:p w:rsidR="00C578E8" w:rsidRPr="00BB7133" w:rsidRDefault="00C578E8" w:rsidP="00C578E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B713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:rsidR="00C578E8" w:rsidRPr="00BB7133" w:rsidRDefault="00C578E8" w:rsidP="00C578E8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B713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Declaro que a empresa ___________________________________________________, inscrita no CNPJ (MF) nº____________________, inscrição estadual nº________________________, estabelecida em __________________________, possui os seguintes contratos firmados com a iniciativa privada e a administração pública:</w:t>
      </w:r>
    </w:p>
    <w:tbl>
      <w:tblPr>
        <w:tblW w:w="9363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9"/>
        <w:gridCol w:w="2043"/>
        <w:gridCol w:w="1192"/>
        <w:gridCol w:w="1231"/>
        <w:gridCol w:w="1420"/>
        <w:gridCol w:w="1648"/>
      </w:tblGrid>
      <w:tr w:rsidR="00C578E8" w:rsidRPr="00BB7133" w:rsidTr="00C578E8">
        <w:trPr>
          <w:trHeight w:val="573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78E8" w:rsidRDefault="00C578E8" w:rsidP="00844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B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Nome do Órgão/Empresa</w:t>
            </w:r>
          </w:p>
          <w:p w:rsidR="00C578E8" w:rsidRPr="00BB7133" w:rsidRDefault="00C578E8" w:rsidP="00844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78E8" w:rsidRPr="00BB7133" w:rsidRDefault="00C578E8" w:rsidP="00844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B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Meios de contato com o órgão/empresa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78E8" w:rsidRDefault="00C578E8" w:rsidP="00844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B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Número do Contrato</w:t>
            </w:r>
          </w:p>
          <w:p w:rsidR="00C578E8" w:rsidRPr="00BB7133" w:rsidRDefault="00C578E8" w:rsidP="00844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78E8" w:rsidRDefault="00C578E8" w:rsidP="00844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B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Vigência do Contrato</w:t>
            </w:r>
          </w:p>
          <w:p w:rsidR="00C578E8" w:rsidRPr="00BB7133" w:rsidRDefault="00C578E8" w:rsidP="00844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78E8" w:rsidRPr="00BB7133" w:rsidRDefault="00C578E8" w:rsidP="00844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B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Valor mensal do Contrato (R$)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78E8" w:rsidRPr="00BB7133" w:rsidRDefault="00C578E8" w:rsidP="00844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B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Valor total do contrato em 12 meses* (R$)</w:t>
            </w:r>
          </w:p>
        </w:tc>
      </w:tr>
      <w:tr w:rsidR="00C578E8" w:rsidRPr="00BB7133" w:rsidTr="00C578E8">
        <w:trPr>
          <w:trHeight w:val="28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78E8" w:rsidRPr="00BB7133" w:rsidRDefault="00C578E8" w:rsidP="00844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B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78E8" w:rsidRPr="00BB7133" w:rsidRDefault="00C578E8" w:rsidP="00844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B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78E8" w:rsidRPr="00BB7133" w:rsidRDefault="00C578E8" w:rsidP="00844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B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78E8" w:rsidRPr="00BB7133" w:rsidRDefault="00C578E8" w:rsidP="00844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B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78E8" w:rsidRPr="00BB7133" w:rsidRDefault="00C578E8" w:rsidP="00844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B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78E8" w:rsidRPr="00BB7133" w:rsidRDefault="00C578E8" w:rsidP="00844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B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C578E8" w:rsidRPr="00BB7133" w:rsidTr="00C578E8">
        <w:trPr>
          <w:trHeight w:val="28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78E8" w:rsidRPr="00BB7133" w:rsidRDefault="00C578E8" w:rsidP="00844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B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78E8" w:rsidRPr="00BB7133" w:rsidRDefault="00C578E8" w:rsidP="00844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B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78E8" w:rsidRPr="00BB7133" w:rsidRDefault="00C578E8" w:rsidP="00844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B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78E8" w:rsidRPr="00BB7133" w:rsidRDefault="00C578E8" w:rsidP="00844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B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78E8" w:rsidRPr="00BB7133" w:rsidRDefault="00C578E8" w:rsidP="00844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B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78E8" w:rsidRPr="00BB7133" w:rsidRDefault="00C578E8" w:rsidP="00844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B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C578E8" w:rsidRPr="00BB7133" w:rsidTr="00C578E8">
        <w:trPr>
          <w:trHeight w:val="529"/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78E8" w:rsidRPr="00BB7133" w:rsidRDefault="00C578E8" w:rsidP="00844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B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Valor Total dos Contratos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78E8" w:rsidRPr="00BB7133" w:rsidRDefault="00C578E8" w:rsidP="008449D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B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R$</w:t>
            </w:r>
          </w:p>
        </w:tc>
      </w:tr>
    </w:tbl>
    <w:p w:rsidR="00C578E8" w:rsidRPr="00BB7133" w:rsidRDefault="00C578E8" w:rsidP="00C578E8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B713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Observação: *Considera-se o valor total do contrato para o período de 12 meses. Se já executada parte do contrato e, este não sendo prorrogado, a depender de manifestação da empresa e conforme o caso de ratificação junto a sua Contratante, deverá ser considerado o valor remanescente, excluído o já executado.</w:t>
      </w:r>
    </w:p>
    <w:p w:rsidR="00C578E8" w:rsidRPr="00BB7133" w:rsidRDefault="00C578E8" w:rsidP="00C578E8">
      <w:pPr>
        <w:spacing w:after="0" w:line="240" w:lineRule="auto"/>
        <w:ind w:left="60" w:right="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B713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Local e data</w:t>
      </w:r>
    </w:p>
    <w:p w:rsidR="00C578E8" w:rsidRPr="00BB7133" w:rsidRDefault="00C578E8" w:rsidP="00C578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B713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:rsidR="00C578E8" w:rsidRPr="00BB7133" w:rsidRDefault="00C578E8" w:rsidP="00C578E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B713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Assinatura e identificação do emissor</w:t>
      </w:r>
    </w:p>
    <w:p w:rsidR="00C578E8" w:rsidRPr="00BB7133" w:rsidRDefault="00C578E8" w:rsidP="00C578E8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B713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Observação: Além dos nomes dos órgãos/empresas, o licitante deverá informar também o endereço completo dos órgãos/empresas, com os quais tem contratos vigentes.</w:t>
      </w:r>
      <w:r w:rsidRPr="00BB713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_________________________________________________________________</w:t>
      </w:r>
    </w:p>
    <w:p w:rsidR="00C578E8" w:rsidRPr="00BB7133" w:rsidRDefault="00C578E8" w:rsidP="00C578E8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B7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COMPROVAÇÃO DA CONDIÇÃO do subitem</w:t>
      </w:r>
      <w:r w:rsidRPr="00BB713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t-BR"/>
        </w:rPr>
        <w:t> 8.2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t-BR"/>
        </w:rPr>
        <w:t>0</w:t>
      </w:r>
      <w:r w:rsidRPr="00BB7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 do Termo de Referência</w:t>
      </w:r>
    </w:p>
    <w:p w:rsidR="00C578E8" w:rsidRPr="00BB7133" w:rsidRDefault="00C578E8" w:rsidP="00C578E8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B713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a) </w:t>
      </w:r>
      <w:r w:rsidRPr="00BB71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BR"/>
        </w:rPr>
        <w:t>A Declaração de Compromissos Assumidos deve informar que 1/12 (um doze avos) dos contratos firmados pela licitante não é superior ao Patrimônio Líquido da licitante. </w:t>
      </w:r>
      <w:r w:rsidRPr="00BB713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Cálculo demonstrativo:</w:t>
      </w:r>
    </w:p>
    <w:p w:rsidR="00C578E8" w:rsidRPr="00BB7133" w:rsidRDefault="00C578E8" w:rsidP="00C578E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B713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  <w:lang w:eastAsia="pt-BR"/>
        </w:rPr>
        <w:t>Valor do Patrimônio Líquido</w:t>
      </w:r>
      <w:r w:rsidRPr="00BB71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BR"/>
        </w:rPr>
        <w:t> x 12 &gt;1</w:t>
      </w:r>
    </w:p>
    <w:p w:rsidR="00C578E8" w:rsidRPr="00BB7133" w:rsidRDefault="00C578E8" w:rsidP="00C578E8">
      <w:pPr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B71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BR"/>
        </w:rPr>
        <w:t>Valor total dos contratos *</w:t>
      </w:r>
    </w:p>
    <w:p w:rsidR="00C578E8" w:rsidRPr="00BB7133" w:rsidRDefault="00C578E8" w:rsidP="00C578E8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B713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Nota 1: Esse resultado deverá ser superior a 1.</w:t>
      </w:r>
    </w:p>
    <w:p w:rsidR="00C578E8" w:rsidRPr="00BB7133" w:rsidRDefault="00C578E8" w:rsidP="00C578E8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B713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_________________________________________________________________</w:t>
      </w:r>
    </w:p>
    <w:p w:rsidR="00C578E8" w:rsidRPr="00BB7133" w:rsidRDefault="00C578E8" w:rsidP="00C578E8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B7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COMPROVAÇÃO DA CONDIÇÃO do subitem </w:t>
      </w:r>
      <w:r w:rsidRPr="00BB713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t-BR"/>
        </w:rPr>
        <w:t>8.2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t-BR"/>
        </w:rPr>
        <w:t>0</w:t>
      </w:r>
      <w:r w:rsidRPr="00BB713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t-BR"/>
        </w:rPr>
        <w:t>.2</w:t>
      </w:r>
      <w:r w:rsidRPr="00BB7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 do Termo de Referência</w:t>
      </w:r>
    </w:p>
    <w:p w:rsidR="00C578E8" w:rsidRPr="00BB7133" w:rsidRDefault="00C578E8" w:rsidP="00C578E8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B713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b) </w:t>
      </w:r>
      <w:r w:rsidRPr="00BB71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BR"/>
        </w:rPr>
        <w:t>Caso a diferença entre a receita bruta discriminada na Demonstração do Resultado do Exercício (DRE) e a declaração apresentada seja maior que 10% (dez por cento) positivo ou negativo em relação à receita bruta, o licitante deverá apresentar justificativas. </w:t>
      </w:r>
      <w:r w:rsidRPr="00BB713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Cálculo demonstrativo da variação percentual do valor total constante na declaração de contratos firmados em relação à receita bruta:</w:t>
      </w:r>
    </w:p>
    <w:p w:rsidR="00C578E8" w:rsidRPr="00BB7133" w:rsidRDefault="00C578E8" w:rsidP="00C578E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B713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  <w:lang w:eastAsia="pt-BR"/>
        </w:rPr>
        <w:lastRenderedPageBreak/>
        <w:t>(Valor da Receita Bruta - Valor total dos Contratos)</w:t>
      </w:r>
      <w:r w:rsidRPr="00BB71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BR"/>
        </w:rPr>
        <w:t> x 100 =</w:t>
      </w:r>
    </w:p>
    <w:p w:rsidR="00C578E8" w:rsidRPr="00BB7133" w:rsidRDefault="00C578E8" w:rsidP="00C578E8">
      <w:pPr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B71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BR"/>
        </w:rPr>
        <w:t>Valor da Receita Bruta</w:t>
      </w:r>
    </w:p>
    <w:p w:rsidR="00C578E8" w:rsidRPr="00BB7133" w:rsidRDefault="00C578E8" w:rsidP="00C578E8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B713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Obs.: Caso o percentual encontrado seja maior que 10% (positivo ou negativo), a licitante deverá apresentar as devidas justificativas.</w:t>
      </w:r>
    </w:p>
    <w:p w:rsidR="00C578E8" w:rsidRPr="00BB7133" w:rsidRDefault="00C578E8" w:rsidP="00C578E8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B713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JUSTIFICATIVAS PARA A VARIAÇÃO PERCENTUAL SUPERIOR A 10%</w:t>
      </w:r>
      <w:bookmarkStart w:id="0" w:name="_GoBack"/>
      <w:bookmarkEnd w:id="0"/>
      <w:r w:rsidRPr="00BB713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: ____________________________________________________</w:t>
      </w:r>
      <w:proofErr w:type="gramStart"/>
      <w:r w:rsidRPr="00BB713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 .</w:t>
      </w:r>
      <w:proofErr w:type="gramEnd"/>
    </w:p>
    <w:p w:rsidR="00C578E8" w:rsidRPr="00BB7133" w:rsidRDefault="00C578E8" w:rsidP="00C578E8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B713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:rsidR="00C578E8" w:rsidRPr="00BB7133" w:rsidRDefault="00C578E8" w:rsidP="00C578E8">
      <w:pPr>
        <w:rPr>
          <w:rFonts w:ascii="Times New Roman" w:hAnsi="Times New Roman" w:cs="Times New Roman"/>
          <w:sz w:val="24"/>
          <w:szCs w:val="24"/>
        </w:rPr>
      </w:pPr>
    </w:p>
    <w:p w:rsidR="00593DFB" w:rsidRDefault="00C578E8"/>
    <w:sectPr w:rsidR="00593DFB" w:rsidSect="00BB7133">
      <w:pgSz w:w="11906" w:h="16838"/>
      <w:pgMar w:top="1417" w:right="991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8E8"/>
    <w:rsid w:val="00051C41"/>
    <w:rsid w:val="002F2BC4"/>
    <w:rsid w:val="00391C38"/>
    <w:rsid w:val="008E560F"/>
    <w:rsid w:val="00C5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01867"/>
  <w15:chartTrackingRefBased/>
  <w15:docId w15:val="{1A33527C-E553-4386-A6C0-555B8B789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78E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2077</Characters>
  <Application>Microsoft Office Word</Application>
  <DocSecurity>0</DocSecurity>
  <Lines>17</Lines>
  <Paragraphs>4</Paragraphs>
  <ScaleCrop>false</ScaleCrop>
  <Company>Policia Federal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Laira Giacomett de Carvalho</dc:creator>
  <cp:keywords/>
  <dc:description/>
  <cp:lastModifiedBy>Laira Giacomett de Carvalho</cp:lastModifiedBy>
  <cp:revision>1</cp:revision>
  <dcterms:created xsi:type="dcterms:W3CDTF">2023-11-20T20:08:00Z</dcterms:created>
  <dcterms:modified xsi:type="dcterms:W3CDTF">2023-11-20T20:11:00Z</dcterms:modified>
</cp:coreProperties>
</file>